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80A0" w14:textId="77777777" w:rsidR="00DD4005" w:rsidRDefault="00DD4005" w:rsidP="008C310A">
      <w:pPr>
        <w:rPr>
          <w:rFonts w:ascii="Myriad Pro" w:hAnsi="Myriad Pro"/>
          <w:color w:val="FF0000"/>
        </w:rPr>
      </w:pPr>
    </w:p>
    <w:p w14:paraId="25EC0F66" w14:textId="25501BC1" w:rsidR="008C310A" w:rsidRPr="009E0B78" w:rsidRDefault="008C310A" w:rsidP="008C310A">
      <w:pPr>
        <w:rPr>
          <w:rFonts w:ascii="Myriad Pro" w:hAnsi="Myriad Pro"/>
          <w:color w:val="FF0000"/>
        </w:rPr>
      </w:pPr>
      <w:r w:rsidRPr="009E0B78">
        <w:rPr>
          <w:rFonts w:ascii="Myriad Pro" w:hAnsi="Myriad Pro"/>
          <w:color w:val="FF0000"/>
        </w:rPr>
        <w:t>We gratefully acknowledge the following contributors who generously supported The Discovery Orchestra during fiscal year 2</w:t>
      </w:r>
      <w:r w:rsidR="00E11EF7">
        <w:rPr>
          <w:rFonts w:ascii="Myriad Pro" w:hAnsi="Myriad Pro"/>
          <w:color w:val="FF0000"/>
        </w:rPr>
        <w:t>022</w:t>
      </w:r>
      <w:r w:rsidRPr="009E0B78">
        <w:rPr>
          <w:rFonts w:ascii="Myriad Pro" w:hAnsi="Myriad Pro"/>
          <w:color w:val="FF0000"/>
        </w:rPr>
        <w:t>:</w:t>
      </w:r>
    </w:p>
    <w:p w14:paraId="033F78D0" w14:textId="3FEAC252" w:rsidR="008C310A" w:rsidRDefault="008C310A" w:rsidP="008C310A">
      <w:pPr>
        <w:rPr>
          <w:rFonts w:ascii="Myriad Pro" w:hAnsi="Myriad Pro"/>
          <w:b/>
        </w:rPr>
      </w:pPr>
      <w:r w:rsidRPr="00297B5B">
        <w:rPr>
          <w:rFonts w:ascii="Myriad Pro" w:hAnsi="Myriad Pro"/>
          <w:b/>
        </w:rPr>
        <w:t>Maestro's Circle ($25,000</w:t>
      </w:r>
      <w:r w:rsidR="00E11EF7">
        <w:rPr>
          <w:rFonts w:ascii="Myriad Pro" w:hAnsi="Myriad Pro"/>
          <w:b/>
        </w:rPr>
        <w:t>+</w:t>
      </w:r>
      <w:r w:rsidRPr="00297B5B">
        <w:rPr>
          <w:rFonts w:ascii="Myriad Pro" w:hAnsi="Myriad Pro"/>
          <w:b/>
        </w:rPr>
        <w:t>)</w:t>
      </w:r>
    </w:p>
    <w:p w14:paraId="083A12F4" w14:textId="77777777" w:rsidR="00E11EF7" w:rsidRDefault="00E11EF7" w:rsidP="00E11EF7">
      <w:pPr>
        <w:spacing w:before="0" w:beforeAutospacing="0" w:after="0" w:afterAutospacing="0"/>
        <w:rPr>
          <w:rFonts w:ascii="Myriad Pro" w:eastAsia="Times New Roman" w:hAnsi="Myriad Pro" w:cs="Calibri"/>
          <w:color w:val="000000"/>
        </w:rPr>
      </w:pPr>
      <w:proofErr w:type="spellStart"/>
      <w:r>
        <w:rPr>
          <w:rFonts w:ascii="Myriad Pro" w:eastAsia="Times New Roman" w:hAnsi="Myriad Pro" w:cs="Calibri"/>
          <w:color w:val="000000"/>
        </w:rPr>
        <w:t>Kosloski</w:t>
      </w:r>
      <w:proofErr w:type="spellEnd"/>
      <w:r>
        <w:rPr>
          <w:rFonts w:ascii="Myriad Pro" w:eastAsia="Times New Roman" w:hAnsi="Myriad Pro" w:cs="Calibri"/>
          <w:color w:val="000000"/>
        </w:rPr>
        <w:t xml:space="preserve"> Family Foundation</w:t>
      </w:r>
    </w:p>
    <w:p w14:paraId="36F5C979" w14:textId="1ED46670" w:rsidR="00E11EF7" w:rsidRDefault="00E11EF7" w:rsidP="00E11EF7">
      <w:pPr>
        <w:rPr>
          <w:rFonts w:ascii="Myriad Pro" w:hAnsi="Myriad Pro"/>
        </w:rPr>
      </w:pPr>
      <w:r w:rsidRPr="00E11EF7">
        <w:rPr>
          <w:rFonts w:ascii="Myriad Pro" w:hAnsi="Myriad Pro"/>
        </w:rPr>
        <w:t>New Jersey State Council on the Arts</w:t>
      </w:r>
    </w:p>
    <w:p w14:paraId="556A9FBE" w14:textId="77777777" w:rsidR="00821B48" w:rsidRPr="00E11EF7" w:rsidRDefault="00821B48" w:rsidP="00E11EF7">
      <w:pPr>
        <w:rPr>
          <w:rFonts w:ascii="Myriad Pro" w:hAnsi="Myriad Pro"/>
        </w:rPr>
      </w:pPr>
    </w:p>
    <w:p w14:paraId="35204158" w14:textId="77777777" w:rsidR="008C310A" w:rsidRPr="00297B5B" w:rsidRDefault="008C310A" w:rsidP="008C310A">
      <w:pPr>
        <w:rPr>
          <w:rFonts w:ascii="Myriad Pro" w:hAnsi="Myriad Pro"/>
          <w:b/>
        </w:rPr>
      </w:pPr>
      <w:r w:rsidRPr="00297B5B">
        <w:rPr>
          <w:rFonts w:ascii="Myriad Pro" w:hAnsi="Myriad Pro"/>
          <w:b/>
        </w:rPr>
        <w:t>Concertmaster's Circle ($10,000-$24,999)</w:t>
      </w:r>
    </w:p>
    <w:p w14:paraId="65972924" w14:textId="76A99AD2" w:rsidR="00A949E6" w:rsidRDefault="00A949E6" w:rsidP="00A949E6">
      <w:pPr>
        <w:rPr>
          <w:rFonts w:ascii="Myriad Pro" w:hAnsi="Myriad Pro"/>
        </w:rPr>
      </w:pPr>
      <w:r w:rsidRPr="00013F17">
        <w:rPr>
          <w:rFonts w:ascii="Myriad Pro" w:hAnsi="Myriad Pro"/>
        </w:rPr>
        <w:t>F.M. Kirby Foundation, Inc.</w:t>
      </w:r>
    </w:p>
    <w:p w14:paraId="63A56DD8" w14:textId="3648F5BF" w:rsidR="005361C3" w:rsidRPr="00013F17" w:rsidRDefault="005361C3" w:rsidP="00A949E6">
      <w:pPr>
        <w:rPr>
          <w:rFonts w:ascii="Myriad Pro" w:hAnsi="Myriad Pro"/>
        </w:rPr>
      </w:pPr>
      <w:r>
        <w:rPr>
          <w:rFonts w:ascii="Myriad Pro" w:hAnsi="Myriad Pro"/>
        </w:rPr>
        <w:t>Mr. and Mrs. George Marriner Maull</w:t>
      </w:r>
    </w:p>
    <w:p w14:paraId="50E782FD" w14:textId="731249AE" w:rsidR="008C310A" w:rsidRDefault="008C310A" w:rsidP="008C310A">
      <w:pPr>
        <w:rPr>
          <w:rFonts w:ascii="Myriad Pro" w:hAnsi="Myriad Pro"/>
        </w:rPr>
      </w:pPr>
      <w:r w:rsidRPr="00013F17">
        <w:rPr>
          <w:rFonts w:ascii="Myriad Pro" w:hAnsi="Myriad Pro"/>
        </w:rPr>
        <w:t>Mr. and Mrs. William O'Connor</w:t>
      </w:r>
    </w:p>
    <w:p w14:paraId="37756757" w14:textId="43A9CB7D" w:rsidR="00C5385C" w:rsidRDefault="00C5385C" w:rsidP="00C5385C">
      <w:pPr>
        <w:rPr>
          <w:rFonts w:ascii="Myriad Pro" w:hAnsi="Myriad Pro"/>
        </w:rPr>
      </w:pPr>
      <w:r>
        <w:rPr>
          <w:rFonts w:ascii="Myriad Pro" w:hAnsi="Myriad Pro"/>
        </w:rPr>
        <w:t>Ms. Judy Musicant and Mr. Hugh Clark</w:t>
      </w:r>
    </w:p>
    <w:p w14:paraId="63F05AFE" w14:textId="31547880" w:rsidR="00E11EF7" w:rsidRDefault="00E11EF7" w:rsidP="00C5385C">
      <w:pPr>
        <w:rPr>
          <w:rFonts w:ascii="Myriad Pro" w:hAnsi="Myriad Pro"/>
        </w:rPr>
      </w:pPr>
      <w:r>
        <w:rPr>
          <w:rFonts w:ascii="Myriad Pro" w:hAnsi="Myriad Pro"/>
        </w:rPr>
        <w:t>Peter R. and Cynthia K. Kellogg Foundation</w:t>
      </w:r>
    </w:p>
    <w:p w14:paraId="1FA17EDD" w14:textId="315D109C" w:rsidR="00A949E6" w:rsidRDefault="00A949E6" w:rsidP="008C310A">
      <w:pPr>
        <w:rPr>
          <w:rFonts w:ascii="Myriad Pro" w:hAnsi="Myriad Pro"/>
        </w:rPr>
      </w:pPr>
      <w:r>
        <w:rPr>
          <w:rFonts w:ascii="Myriad Pro" w:hAnsi="Myriad Pro"/>
        </w:rPr>
        <w:t>Mr. and Mrs. Sterling Pierson</w:t>
      </w:r>
    </w:p>
    <w:p w14:paraId="5A52F0F6" w14:textId="3F906834" w:rsidR="005361C3" w:rsidRDefault="005361C3" w:rsidP="008C310A">
      <w:pPr>
        <w:rPr>
          <w:rFonts w:ascii="Myriad Pro" w:hAnsi="Myriad Pro"/>
        </w:rPr>
      </w:pPr>
      <w:r>
        <w:rPr>
          <w:rFonts w:ascii="Myriad Pro" w:hAnsi="Myriad Pro"/>
        </w:rPr>
        <w:t>Mr. Michael Johnston</w:t>
      </w:r>
    </w:p>
    <w:p w14:paraId="405EF463" w14:textId="5DB220A1" w:rsidR="005361C3" w:rsidRDefault="005361C3" w:rsidP="008C310A">
      <w:pPr>
        <w:rPr>
          <w:rFonts w:ascii="Myriad Pro" w:hAnsi="Myriad Pro"/>
        </w:rPr>
      </w:pPr>
      <w:r>
        <w:rPr>
          <w:rFonts w:ascii="Myriad Pro" w:hAnsi="Myriad Pro"/>
        </w:rPr>
        <w:t>Ms. Virginia Johnston</w:t>
      </w:r>
    </w:p>
    <w:p w14:paraId="0EC3D37C" w14:textId="77777777" w:rsidR="004D5F9F" w:rsidRPr="00013F17" w:rsidRDefault="004D5F9F" w:rsidP="008C310A">
      <w:pPr>
        <w:rPr>
          <w:rFonts w:ascii="Myriad Pro" w:hAnsi="Myriad Pro"/>
        </w:rPr>
      </w:pPr>
    </w:p>
    <w:p w14:paraId="778FFAC9" w14:textId="77777777" w:rsidR="008C310A" w:rsidRPr="00297B5B" w:rsidRDefault="008C310A" w:rsidP="008C310A">
      <w:pPr>
        <w:rPr>
          <w:rFonts w:ascii="Myriad Pro" w:hAnsi="Myriad Pro"/>
          <w:b/>
        </w:rPr>
      </w:pPr>
      <w:r w:rsidRPr="00297B5B">
        <w:rPr>
          <w:rFonts w:ascii="Myriad Pro" w:hAnsi="Myriad Pro"/>
          <w:b/>
        </w:rPr>
        <w:t>Principals’ Circle ($5,000-$9,999)</w:t>
      </w:r>
    </w:p>
    <w:p w14:paraId="5E780920" w14:textId="7DA78634" w:rsidR="00190C59" w:rsidRPr="004D5F9F" w:rsidRDefault="00032A62" w:rsidP="00190C59">
      <w:pPr>
        <w:rPr>
          <w:rFonts w:ascii="Myriad Pro" w:hAnsi="Myriad Pro"/>
          <w:i/>
          <w:color w:val="4472C4" w:themeColor="accent1"/>
        </w:rPr>
      </w:pPr>
      <w:r>
        <w:rPr>
          <w:rFonts w:ascii="Myriad Pro" w:hAnsi="Myriad Pro"/>
        </w:rPr>
        <w:t xml:space="preserve">Dr. Barbara Keller, </w:t>
      </w:r>
      <w:proofErr w:type="spellStart"/>
      <w:r w:rsidR="00190C59">
        <w:rPr>
          <w:rFonts w:ascii="Myriad Pro" w:hAnsi="Myriad Pro"/>
        </w:rPr>
        <w:t>Burgdorff</w:t>
      </w:r>
      <w:proofErr w:type="spellEnd"/>
      <w:r w:rsidR="00190C59">
        <w:rPr>
          <w:rFonts w:ascii="Myriad Pro" w:hAnsi="Myriad Pro"/>
        </w:rPr>
        <w:t xml:space="preserve"> Foundation</w:t>
      </w:r>
      <w:r w:rsidR="004D5F9F">
        <w:rPr>
          <w:rFonts w:ascii="Myriad Pro" w:hAnsi="Myriad Pro"/>
        </w:rPr>
        <w:t xml:space="preserve"> </w:t>
      </w:r>
    </w:p>
    <w:p w14:paraId="70E68517" w14:textId="76380E6B" w:rsidR="00A949E6" w:rsidRDefault="008C310A" w:rsidP="008C310A">
      <w:pPr>
        <w:rPr>
          <w:rFonts w:ascii="Myriad Pro" w:hAnsi="Myriad Pro"/>
        </w:rPr>
      </w:pPr>
      <w:r w:rsidRPr="00013F17">
        <w:rPr>
          <w:rFonts w:ascii="Myriad Pro" w:hAnsi="Myriad Pro"/>
        </w:rPr>
        <w:t xml:space="preserve">Mr. </w:t>
      </w:r>
      <w:proofErr w:type="spellStart"/>
      <w:r w:rsidRPr="00013F17">
        <w:rPr>
          <w:rFonts w:ascii="Myriad Pro" w:hAnsi="Myriad Pro"/>
        </w:rPr>
        <w:t>Ravenel</w:t>
      </w:r>
      <w:proofErr w:type="spellEnd"/>
      <w:r w:rsidRPr="00013F17">
        <w:rPr>
          <w:rFonts w:ascii="Myriad Pro" w:hAnsi="Myriad Pro"/>
        </w:rPr>
        <w:t xml:space="preserve"> Curry</w:t>
      </w:r>
      <w:r w:rsidR="00190C59">
        <w:rPr>
          <w:rFonts w:ascii="Myriad Pro" w:hAnsi="Myriad Pro"/>
        </w:rPr>
        <w:t xml:space="preserve"> and Ms. Jane Moss</w:t>
      </w:r>
    </w:p>
    <w:p w14:paraId="49116868" w14:textId="77777777" w:rsidR="00190C59" w:rsidRDefault="00190C59" w:rsidP="008C310A">
      <w:pPr>
        <w:rPr>
          <w:rFonts w:ascii="Myriad Pro" w:hAnsi="Myriad Pro"/>
        </w:rPr>
      </w:pPr>
      <w:r>
        <w:rPr>
          <w:rFonts w:ascii="Myriad Pro" w:hAnsi="Myriad Pro"/>
        </w:rPr>
        <w:t>Mr. and Mrs. Elliot Dee</w:t>
      </w:r>
    </w:p>
    <w:p w14:paraId="374CBC44" w14:textId="319F762D" w:rsidR="005361C3" w:rsidRDefault="005361C3" w:rsidP="008C310A">
      <w:pPr>
        <w:rPr>
          <w:rFonts w:ascii="Myriad Pro" w:hAnsi="Myriad Pro"/>
        </w:rPr>
      </w:pPr>
      <w:r>
        <w:rPr>
          <w:rFonts w:ascii="Myriad Pro" w:hAnsi="Myriad Pro"/>
        </w:rPr>
        <w:t>Mr. and Mrs</w:t>
      </w:r>
      <w:r w:rsidRPr="00E11EF7">
        <w:rPr>
          <w:rFonts w:ascii="Myriad Pro" w:hAnsi="Myriad Pro"/>
        </w:rPr>
        <w:t xml:space="preserve">. </w:t>
      </w:r>
      <w:r w:rsidR="004D5F9F" w:rsidRPr="00E11EF7">
        <w:rPr>
          <w:rFonts w:ascii="Myriad Pro" w:hAnsi="Myriad Pro"/>
        </w:rPr>
        <w:t xml:space="preserve">B. </w:t>
      </w:r>
      <w:r>
        <w:rPr>
          <w:rFonts w:ascii="Myriad Pro" w:hAnsi="Myriad Pro"/>
        </w:rPr>
        <w:t>Bruce Hogg</w:t>
      </w:r>
    </w:p>
    <w:p w14:paraId="51186E1A" w14:textId="77777777" w:rsidR="005361C3" w:rsidRPr="00A949E6" w:rsidRDefault="005361C3" w:rsidP="005361C3">
      <w:pPr>
        <w:rPr>
          <w:rFonts w:ascii="Myriad Pro" w:hAnsi="Myriad Pro"/>
        </w:rPr>
      </w:pPr>
      <w:r w:rsidRPr="00A949E6">
        <w:rPr>
          <w:rFonts w:ascii="Myriad Pro" w:hAnsi="Myriad Pro"/>
        </w:rPr>
        <w:t>Mr. Edward McGann and Ms. Rachel Weinberger</w:t>
      </w:r>
    </w:p>
    <w:p w14:paraId="654F2D57" w14:textId="77777777" w:rsidR="00190C59" w:rsidRPr="00013F17" w:rsidRDefault="00190C59" w:rsidP="00190C59">
      <w:pPr>
        <w:rPr>
          <w:rFonts w:ascii="Myriad Pro" w:hAnsi="Myriad Pro"/>
        </w:rPr>
      </w:pPr>
      <w:r>
        <w:rPr>
          <w:rFonts w:ascii="Myriad Pro" w:hAnsi="Myriad Pro"/>
        </w:rPr>
        <w:t>George Ohl, Jr. Charitable Trust</w:t>
      </w:r>
    </w:p>
    <w:p w14:paraId="6845D4BD" w14:textId="0AAC21E9" w:rsidR="005361C3" w:rsidRDefault="005361C3" w:rsidP="008C310A">
      <w:pPr>
        <w:rPr>
          <w:rFonts w:ascii="Myriad Pro" w:hAnsi="Myriad Pro"/>
        </w:rPr>
      </w:pPr>
      <w:r>
        <w:rPr>
          <w:rFonts w:ascii="Myriad Pro" w:hAnsi="Myriad Pro"/>
        </w:rPr>
        <w:lastRenderedPageBreak/>
        <w:t>Mr. and Mrs. Robert W. Scott</w:t>
      </w:r>
    </w:p>
    <w:p w14:paraId="428D5DFC" w14:textId="16DA6B8B" w:rsidR="00A949E6" w:rsidRDefault="00A949E6" w:rsidP="008C310A">
      <w:pPr>
        <w:rPr>
          <w:rFonts w:ascii="Myriad Pro" w:hAnsi="Myriad Pro"/>
        </w:rPr>
      </w:pPr>
      <w:r>
        <w:rPr>
          <w:rFonts w:ascii="Myriad Pro" w:hAnsi="Myriad Pro"/>
        </w:rPr>
        <w:t>David and Ellen Williams</w:t>
      </w:r>
    </w:p>
    <w:p w14:paraId="6A452DE8" w14:textId="77777777" w:rsidR="00190C59" w:rsidRDefault="00190C59" w:rsidP="008C310A">
      <w:pPr>
        <w:rPr>
          <w:rFonts w:ascii="Myriad Pro" w:hAnsi="Myriad Pro"/>
        </w:rPr>
      </w:pPr>
    </w:p>
    <w:p w14:paraId="69B59157" w14:textId="5F8E1EEC" w:rsidR="008C310A" w:rsidRPr="00297B5B" w:rsidRDefault="008C310A" w:rsidP="008C310A">
      <w:pPr>
        <w:rPr>
          <w:rFonts w:ascii="Myriad Pro" w:hAnsi="Myriad Pro"/>
          <w:b/>
        </w:rPr>
      </w:pPr>
      <w:r w:rsidRPr="00297B5B">
        <w:rPr>
          <w:rFonts w:ascii="Myriad Pro" w:hAnsi="Myriad Pro"/>
          <w:b/>
        </w:rPr>
        <w:t>Musicians' Circle ($2,500-$4,999)</w:t>
      </w:r>
    </w:p>
    <w:p w14:paraId="7595A9C4" w14:textId="66A593E7" w:rsidR="008C310A" w:rsidRPr="00013F17" w:rsidRDefault="008C310A" w:rsidP="008C310A">
      <w:pPr>
        <w:rPr>
          <w:rFonts w:ascii="Myriad Pro" w:hAnsi="Myriad Pro"/>
        </w:rPr>
      </w:pPr>
      <w:r w:rsidRPr="00013F17">
        <w:rPr>
          <w:rFonts w:ascii="Myriad Pro" w:hAnsi="Myriad Pro"/>
        </w:rPr>
        <w:t xml:space="preserve">Mr. Alfonso </w:t>
      </w:r>
      <w:proofErr w:type="spellStart"/>
      <w:r w:rsidRPr="00013F17">
        <w:rPr>
          <w:rFonts w:ascii="Myriad Pro" w:hAnsi="Myriad Pro"/>
        </w:rPr>
        <w:t>Finocchiaro</w:t>
      </w:r>
      <w:proofErr w:type="spellEnd"/>
    </w:p>
    <w:p w14:paraId="1CDE0B76" w14:textId="77777777" w:rsidR="00190C59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>Mr. and Mrs. Robert Hamburger</w:t>
      </w:r>
    </w:p>
    <w:p w14:paraId="014F7361" w14:textId="7661B15C" w:rsidR="00A949E6" w:rsidRPr="00013F17" w:rsidRDefault="00A949E6" w:rsidP="00A949E6">
      <w:pPr>
        <w:rPr>
          <w:rFonts w:ascii="Myriad Pro" w:hAnsi="Myriad Pro"/>
        </w:rPr>
      </w:pPr>
      <w:r w:rsidRPr="00013F17">
        <w:rPr>
          <w:rFonts w:ascii="Myriad Pro" w:hAnsi="Myriad Pro"/>
        </w:rPr>
        <w:t>Investors Foundation</w:t>
      </w:r>
    </w:p>
    <w:p w14:paraId="55B64FB6" w14:textId="76B650C9" w:rsidR="00A949E6" w:rsidRDefault="00A949E6" w:rsidP="00A949E6">
      <w:pPr>
        <w:rPr>
          <w:rFonts w:ascii="Myriad Pro" w:hAnsi="Myriad Pro"/>
        </w:rPr>
      </w:pPr>
      <w:r>
        <w:rPr>
          <w:rFonts w:ascii="Myriad Pro" w:hAnsi="Myriad Pro"/>
        </w:rPr>
        <w:t>Mr. and Mrs. Daniel Kopp</w:t>
      </w:r>
    </w:p>
    <w:p w14:paraId="47A5D080" w14:textId="4812997E" w:rsidR="00190C59" w:rsidRDefault="00190C59" w:rsidP="008C310A">
      <w:pPr>
        <w:rPr>
          <w:rFonts w:ascii="Myriad Pro" w:hAnsi="Myriad Pro"/>
        </w:rPr>
      </w:pPr>
      <w:r>
        <w:rPr>
          <w:rFonts w:ascii="Myriad Pro" w:hAnsi="Myriad Pro"/>
        </w:rPr>
        <w:t xml:space="preserve">Mrs. Marilyn </w:t>
      </w:r>
      <w:proofErr w:type="spellStart"/>
      <w:r>
        <w:rPr>
          <w:rFonts w:ascii="Myriad Pro" w:hAnsi="Myriad Pro"/>
        </w:rPr>
        <w:t>Pfaltz</w:t>
      </w:r>
      <w:proofErr w:type="spellEnd"/>
    </w:p>
    <w:p w14:paraId="0C974A2C" w14:textId="77777777" w:rsidR="004D5F9F" w:rsidRDefault="004D5F9F" w:rsidP="008C310A">
      <w:pPr>
        <w:rPr>
          <w:rFonts w:ascii="Myriad Pro" w:hAnsi="Myriad Pro"/>
        </w:rPr>
      </w:pPr>
    </w:p>
    <w:p w14:paraId="3C7A84C4" w14:textId="174831A9" w:rsidR="008C310A" w:rsidRPr="00297B5B" w:rsidRDefault="008C310A" w:rsidP="008C310A">
      <w:pPr>
        <w:rPr>
          <w:rFonts w:ascii="Myriad Pro" w:hAnsi="Myriad Pro"/>
          <w:b/>
        </w:rPr>
      </w:pPr>
      <w:r w:rsidRPr="00297B5B">
        <w:rPr>
          <w:rFonts w:ascii="Myriad Pro" w:hAnsi="Myriad Pro"/>
          <w:b/>
        </w:rPr>
        <w:t>Benefactors ($1,000-$2,499)</w:t>
      </w:r>
    </w:p>
    <w:p w14:paraId="431FF0FA" w14:textId="036ADADF" w:rsidR="00190C59" w:rsidRPr="00A949E6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>Mr. and Mrs. George Allport</w:t>
      </w:r>
    </w:p>
    <w:p w14:paraId="45FE5F47" w14:textId="3B7F9E1B" w:rsidR="00190C59" w:rsidRPr="00A949E6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>Mr. and Mrs. Charles Chapin</w:t>
      </w:r>
    </w:p>
    <w:p w14:paraId="5F713250" w14:textId="355B5582" w:rsidR="00190C59" w:rsidRDefault="00190C59" w:rsidP="00190C59">
      <w:pPr>
        <w:rPr>
          <w:rFonts w:ascii="Myriad Pro" w:hAnsi="Myriad Pro"/>
        </w:rPr>
      </w:pPr>
      <w:r>
        <w:rPr>
          <w:rFonts w:ascii="Myriad Pro" w:hAnsi="Myriad Pro"/>
        </w:rPr>
        <w:t>Ernst Wessel Foundation</w:t>
      </w:r>
    </w:p>
    <w:p w14:paraId="0BEC346C" w14:textId="2BBD9700" w:rsidR="00190C59" w:rsidRPr="00A949E6" w:rsidRDefault="00190C59" w:rsidP="00190C59">
      <w:pPr>
        <w:rPr>
          <w:rFonts w:ascii="Myriad Pro" w:hAnsi="Myriad Pro"/>
        </w:rPr>
      </w:pPr>
      <w:r>
        <w:rPr>
          <w:rFonts w:ascii="Myriad Pro" w:hAnsi="Myriad Pro"/>
        </w:rPr>
        <w:t>Dr. and Mrs. Frank Gump</w:t>
      </w:r>
    </w:p>
    <w:p w14:paraId="570C860A" w14:textId="0C92B533" w:rsidR="00190C59" w:rsidRPr="00A949E6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>Ms. Susan Head</w:t>
      </w:r>
    </w:p>
    <w:p w14:paraId="306BEBDF" w14:textId="77777777" w:rsidR="00190C59" w:rsidRPr="00A949E6" w:rsidRDefault="00190C59" w:rsidP="00190C59">
      <w:pPr>
        <w:rPr>
          <w:rFonts w:ascii="Myriad Pro" w:hAnsi="Myriad Pro"/>
        </w:rPr>
      </w:pPr>
      <w:r w:rsidRPr="00A949E6">
        <w:rPr>
          <w:rFonts w:ascii="Myriad Pro" w:hAnsi="Myriad Pro"/>
        </w:rPr>
        <w:t>Mr. Dennis Estis and Ms. Phyllis Kessler</w:t>
      </w:r>
    </w:p>
    <w:p w14:paraId="28CF3760" w14:textId="77777777" w:rsidR="00A949E6" w:rsidRPr="00A949E6" w:rsidRDefault="00A949E6" w:rsidP="00A949E6">
      <w:pPr>
        <w:rPr>
          <w:rFonts w:ascii="Myriad Pro" w:hAnsi="Myriad Pro"/>
        </w:rPr>
      </w:pPr>
      <w:r w:rsidRPr="00A949E6">
        <w:rPr>
          <w:rFonts w:ascii="Myriad Pro" w:hAnsi="Myriad Pro"/>
        </w:rPr>
        <w:t>Mr. and Mrs. Michael Mahoney</w:t>
      </w:r>
    </w:p>
    <w:p w14:paraId="74C8C959" w14:textId="515444F4" w:rsidR="00190C59" w:rsidRPr="00A949E6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>Mr. Douglas Munch and Dr. Jean Merrill</w:t>
      </w:r>
    </w:p>
    <w:p w14:paraId="0E9E8043" w14:textId="77777777" w:rsidR="00A949E6" w:rsidRPr="00A949E6" w:rsidRDefault="00A949E6" w:rsidP="00A949E6">
      <w:pPr>
        <w:rPr>
          <w:rFonts w:ascii="Myriad Pro" w:hAnsi="Myriad Pro"/>
        </w:rPr>
      </w:pPr>
      <w:r w:rsidRPr="00A949E6">
        <w:rPr>
          <w:rFonts w:ascii="Myriad Pro" w:hAnsi="Myriad Pro"/>
        </w:rPr>
        <w:t>Mr. and Mrs. Robert Neff</w:t>
      </w:r>
    </w:p>
    <w:p w14:paraId="667EAE9A" w14:textId="77777777" w:rsidR="00A949E6" w:rsidRPr="00A949E6" w:rsidRDefault="00A949E6" w:rsidP="00A949E6">
      <w:pPr>
        <w:rPr>
          <w:rFonts w:ascii="Myriad Pro" w:hAnsi="Myriad Pro"/>
        </w:rPr>
      </w:pPr>
      <w:r w:rsidRPr="00A949E6">
        <w:rPr>
          <w:rFonts w:ascii="Myriad Pro" w:hAnsi="Myriad Pro"/>
        </w:rPr>
        <w:t>Dr. Vina Isaac and Dr. William Powers</w:t>
      </w:r>
    </w:p>
    <w:p w14:paraId="24FD486D" w14:textId="77777777" w:rsidR="00A949E6" w:rsidRPr="00A949E6" w:rsidRDefault="00A949E6" w:rsidP="00A949E6">
      <w:pPr>
        <w:rPr>
          <w:rFonts w:ascii="Myriad Pro" w:hAnsi="Myriad Pro"/>
        </w:rPr>
      </w:pPr>
      <w:r w:rsidRPr="00A949E6">
        <w:rPr>
          <w:rFonts w:ascii="Myriad Pro" w:hAnsi="Myriad Pro"/>
        </w:rPr>
        <w:t>Mr. Stephen Reynolds</w:t>
      </w:r>
    </w:p>
    <w:p w14:paraId="0B3FC83D" w14:textId="14A41BBB" w:rsidR="00A949E6" w:rsidRDefault="00A949E6" w:rsidP="00A949E6">
      <w:pPr>
        <w:rPr>
          <w:rFonts w:ascii="Myriad Pro" w:hAnsi="Myriad Pro"/>
        </w:rPr>
      </w:pPr>
      <w:r w:rsidRPr="00A949E6">
        <w:rPr>
          <w:rFonts w:ascii="Myriad Pro" w:hAnsi="Myriad Pro"/>
        </w:rPr>
        <w:t xml:space="preserve">Mr. and Mrs. </w:t>
      </w:r>
      <w:proofErr w:type="spellStart"/>
      <w:r w:rsidRPr="00A949E6">
        <w:rPr>
          <w:rFonts w:ascii="Myriad Pro" w:hAnsi="Myriad Pro"/>
        </w:rPr>
        <w:t>Ferrill</w:t>
      </w:r>
      <w:proofErr w:type="spellEnd"/>
      <w:r w:rsidRPr="00A949E6">
        <w:rPr>
          <w:rFonts w:ascii="Myriad Pro" w:hAnsi="Myriad Pro"/>
        </w:rPr>
        <w:t xml:space="preserve"> Roll</w:t>
      </w:r>
    </w:p>
    <w:p w14:paraId="76C8814A" w14:textId="165AFD57" w:rsidR="00190C59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>Mr. and Mrs. Jeremiah Shaw</w:t>
      </w:r>
    </w:p>
    <w:p w14:paraId="229E9EA8" w14:textId="230533D5" w:rsidR="00190C59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lastRenderedPageBreak/>
        <w:t>Mr. Peter Weinberger</w:t>
      </w:r>
    </w:p>
    <w:p w14:paraId="19A22E8D" w14:textId="77777777" w:rsidR="004D5F9F" w:rsidRDefault="004D5F9F" w:rsidP="00A949E6">
      <w:pPr>
        <w:rPr>
          <w:rFonts w:ascii="Myriad Pro" w:hAnsi="Myriad Pro"/>
        </w:rPr>
      </w:pPr>
    </w:p>
    <w:p w14:paraId="0FEDE807" w14:textId="0A8429AF" w:rsidR="008C310A" w:rsidRPr="00297B5B" w:rsidRDefault="008C310A" w:rsidP="00A949E6">
      <w:pPr>
        <w:rPr>
          <w:rFonts w:ascii="Myriad Pro" w:hAnsi="Myriad Pro"/>
          <w:b/>
        </w:rPr>
      </w:pPr>
      <w:r w:rsidRPr="00297B5B">
        <w:rPr>
          <w:rFonts w:ascii="Myriad Pro" w:hAnsi="Myriad Pro"/>
          <w:b/>
        </w:rPr>
        <w:t xml:space="preserve">Patrons ($500-$999) </w:t>
      </w:r>
    </w:p>
    <w:p w14:paraId="6BBC943B" w14:textId="77777777" w:rsidR="00190C59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>Ms. Johanna Aguilera</w:t>
      </w:r>
    </w:p>
    <w:p w14:paraId="593231AF" w14:textId="77777777" w:rsidR="00190C59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>Ms. Karen Burr</w:t>
      </w:r>
    </w:p>
    <w:p w14:paraId="165E466C" w14:textId="77777777" w:rsidR="00190C59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 xml:space="preserve">Mrs. Helen Cha-Pyo and Dr. Daniel </w:t>
      </w:r>
      <w:proofErr w:type="spellStart"/>
      <w:r>
        <w:rPr>
          <w:rFonts w:ascii="Myriad Pro" w:hAnsi="Myriad Pro"/>
        </w:rPr>
        <w:t>Pyo</w:t>
      </w:r>
      <w:proofErr w:type="spellEnd"/>
    </w:p>
    <w:p w14:paraId="338DB3E6" w14:textId="77777777" w:rsidR="00190C59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>Ms. Anne Herbert</w:t>
      </w:r>
    </w:p>
    <w:p w14:paraId="463ED93E" w14:textId="77777777" w:rsidR="00190C59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>Mrs. Mary Horn</w:t>
      </w:r>
    </w:p>
    <w:p w14:paraId="04D74BEF" w14:textId="77777777" w:rsidR="00190C59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>Mr. and Mrs. Michael Kurak</w:t>
      </w:r>
    </w:p>
    <w:p w14:paraId="276B5993" w14:textId="77777777" w:rsidR="00190C59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>Mr. and Mrs. Earl and Dorid Lamb</w:t>
      </w:r>
    </w:p>
    <w:p w14:paraId="2DF748D6" w14:textId="77777777" w:rsidR="00190C59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>Mr. and Mrs. Howard Maull</w:t>
      </w:r>
    </w:p>
    <w:p w14:paraId="1C4FBA62" w14:textId="77777777" w:rsidR="00190C59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>Dr. and Mrs. Patricio Molina</w:t>
      </w:r>
    </w:p>
    <w:p w14:paraId="5E4EE3A9" w14:textId="77777777" w:rsidR="00190C59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 xml:space="preserve">Mr. and Mrs. Thomas </w:t>
      </w:r>
      <w:proofErr w:type="spellStart"/>
      <w:r>
        <w:rPr>
          <w:rFonts w:ascii="Myriad Pro" w:hAnsi="Myriad Pro"/>
        </w:rPr>
        <w:t>Mulhare</w:t>
      </w:r>
      <w:proofErr w:type="spellEnd"/>
    </w:p>
    <w:p w14:paraId="6158BE0C" w14:textId="77777777" w:rsidR="00190C59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>Ms. Jane P. Newton</w:t>
      </w:r>
    </w:p>
    <w:p w14:paraId="4E921036" w14:textId="77777777" w:rsidR="00190C59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>Ms. Kathleen O’Neill</w:t>
      </w:r>
    </w:p>
    <w:p w14:paraId="22B96A55" w14:textId="77777777" w:rsidR="00190C59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>Cantor and Mrs. Murray Simon</w:t>
      </w:r>
    </w:p>
    <w:p w14:paraId="75BE7B2D" w14:textId="77777777" w:rsidR="00190C59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>Mr. John Wargacki</w:t>
      </w:r>
    </w:p>
    <w:p w14:paraId="51855FCD" w14:textId="7DE0853A" w:rsidR="00190C59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>Anonymous</w:t>
      </w:r>
    </w:p>
    <w:p w14:paraId="2963F024" w14:textId="77777777" w:rsidR="004D5F9F" w:rsidRDefault="004D5F9F" w:rsidP="00A949E6">
      <w:pPr>
        <w:rPr>
          <w:rFonts w:ascii="Myriad Pro" w:hAnsi="Myriad Pro"/>
        </w:rPr>
      </w:pPr>
    </w:p>
    <w:p w14:paraId="12BC3D96" w14:textId="629C9874" w:rsidR="008C310A" w:rsidRPr="00297B5B" w:rsidRDefault="008C310A" w:rsidP="00A949E6">
      <w:pPr>
        <w:rPr>
          <w:rFonts w:ascii="Myriad Pro" w:hAnsi="Myriad Pro"/>
          <w:b/>
        </w:rPr>
      </w:pPr>
      <w:r w:rsidRPr="00297B5B">
        <w:rPr>
          <w:rFonts w:ascii="Myriad Pro" w:hAnsi="Myriad Pro"/>
          <w:b/>
        </w:rPr>
        <w:t>Sponsors ($300-$499)</w:t>
      </w:r>
    </w:p>
    <w:p w14:paraId="28BDC724" w14:textId="77777777" w:rsidR="00A949E6" w:rsidRPr="00A949E6" w:rsidRDefault="00A949E6" w:rsidP="00A949E6">
      <w:pPr>
        <w:rPr>
          <w:rFonts w:ascii="Myriad Pro" w:hAnsi="Myriad Pro"/>
        </w:rPr>
      </w:pPr>
      <w:r w:rsidRPr="00A949E6">
        <w:rPr>
          <w:rFonts w:ascii="Myriad Pro" w:hAnsi="Myriad Pro"/>
        </w:rPr>
        <w:t>Dr. and Mrs. Mark Cardillo</w:t>
      </w:r>
    </w:p>
    <w:p w14:paraId="72E0BDBD" w14:textId="77FD13E3" w:rsidR="00190C59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>Ms. Caitlin Haughey and Mr. Michael Albano</w:t>
      </w:r>
    </w:p>
    <w:p w14:paraId="2D408B75" w14:textId="77777777" w:rsidR="00190C59" w:rsidRDefault="00190C59" w:rsidP="00190C59">
      <w:pPr>
        <w:rPr>
          <w:rFonts w:ascii="Myriad Pro" w:hAnsi="Myriad Pro"/>
        </w:rPr>
      </w:pPr>
      <w:r>
        <w:rPr>
          <w:rFonts w:ascii="Myriad Pro" w:hAnsi="Myriad Pro"/>
        </w:rPr>
        <w:t>Mr. and Mrs. Richard Kaller</w:t>
      </w:r>
    </w:p>
    <w:p w14:paraId="5A9EEA41" w14:textId="77777777" w:rsidR="00190C59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>Mr. and Mrs. Hewitt Johnston</w:t>
      </w:r>
    </w:p>
    <w:p w14:paraId="0D144C2F" w14:textId="77777777" w:rsidR="00190C59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lastRenderedPageBreak/>
        <w:t>Ms. Joyce Lin</w:t>
      </w:r>
    </w:p>
    <w:p w14:paraId="47778AE0" w14:textId="77777777" w:rsidR="00190C59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 xml:space="preserve">Ms. Teri </w:t>
      </w:r>
      <w:proofErr w:type="spellStart"/>
      <w:r>
        <w:rPr>
          <w:rFonts w:ascii="Myriad Pro" w:hAnsi="Myriad Pro"/>
        </w:rPr>
        <w:t>Piancone</w:t>
      </w:r>
      <w:proofErr w:type="spellEnd"/>
    </w:p>
    <w:p w14:paraId="229F074E" w14:textId="77777777" w:rsidR="00190C59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>Dr. Donna Pink</w:t>
      </w:r>
    </w:p>
    <w:p w14:paraId="0FF5D6CA" w14:textId="7A006878" w:rsidR="00190C59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>Ms. Susan Walter</w:t>
      </w:r>
    </w:p>
    <w:p w14:paraId="7CB4CA29" w14:textId="77777777" w:rsidR="004D5F9F" w:rsidRDefault="004D5F9F" w:rsidP="00A949E6">
      <w:pPr>
        <w:rPr>
          <w:rFonts w:ascii="Myriad Pro" w:hAnsi="Myriad Pro"/>
        </w:rPr>
      </w:pPr>
    </w:p>
    <w:p w14:paraId="5508FD3A" w14:textId="3CFD6BBB" w:rsidR="008C310A" w:rsidRPr="00297B5B" w:rsidRDefault="008C310A" w:rsidP="00A949E6">
      <w:pPr>
        <w:rPr>
          <w:rFonts w:ascii="Myriad Pro" w:hAnsi="Myriad Pro"/>
          <w:b/>
        </w:rPr>
      </w:pPr>
      <w:r w:rsidRPr="00297B5B">
        <w:rPr>
          <w:rFonts w:ascii="Myriad Pro" w:hAnsi="Myriad Pro"/>
          <w:b/>
        </w:rPr>
        <w:t>Associates ($200-$299)</w:t>
      </w:r>
    </w:p>
    <w:p w14:paraId="7758E9C3" w14:textId="682D2509" w:rsidR="00A949E6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>Mr. William Barstow</w:t>
      </w:r>
    </w:p>
    <w:p w14:paraId="26F2AF5A" w14:textId="389786EE" w:rsidR="00190C59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 xml:space="preserve">Mr. Peter </w:t>
      </w:r>
      <w:proofErr w:type="spellStart"/>
      <w:r>
        <w:rPr>
          <w:rFonts w:ascii="Myriad Pro" w:hAnsi="Myriad Pro"/>
        </w:rPr>
        <w:t>Benoliel</w:t>
      </w:r>
      <w:proofErr w:type="spellEnd"/>
      <w:r>
        <w:rPr>
          <w:rFonts w:ascii="Myriad Pro" w:hAnsi="Myriad Pro"/>
        </w:rPr>
        <w:t xml:space="preserve"> and Ms. </w:t>
      </w:r>
      <w:proofErr w:type="spellStart"/>
      <w:r>
        <w:rPr>
          <w:rFonts w:ascii="Myriad Pro" w:hAnsi="Myriad Pro"/>
        </w:rPr>
        <w:t>Willo</w:t>
      </w:r>
      <w:proofErr w:type="spellEnd"/>
      <w:r>
        <w:rPr>
          <w:rFonts w:ascii="Myriad Pro" w:hAnsi="Myriad Pro"/>
        </w:rPr>
        <w:t xml:space="preserve"> Carey</w:t>
      </w:r>
    </w:p>
    <w:p w14:paraId="28202A49" w14:textId="4DA9C9D3" w:rsidR="00190C59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>Mr. David Berkowitz and Ms. Susan Klein</w:t>
      </w:r>
    </w:p>
    <w:p w14:paraId="05B0891C" w14:textId="05E2FA85" w:rsidR="00190C59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>Mr. Brian Braytenbah</w:t>
      </w:r>
    </w:p>
    <w:p w14:paraId="6FB17EA7" w14:textId="6BB35164" w:rsidR="00190C59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 xml:space="preserve">Mr. Brian </w:t>
      </w:r>
      <w:proofErr w:type="spellStart"/>
      <w:r>
        <w:rPr>
          <w:rFonts w:ascii="Myriad Pro" w:hAnsi="Myriad Pro"/>
        </w:rPr>
        <w:t>Dallow</w:t>
      </w:r>
      <w:proofErr w:type="spellEnd"/>
      <w:r>
        <w:rPr>
          <w:rFonts w:ascii="Myriad Pro" w:hAnsi="Myriad Pro"/>
        </w:rPr>
        <w:t xml:space="preserve"> and Ms. Rena </w:t>
      </w:r>
      <w:proofErr w:type="spellStart"/>
      <w:r>
        <w:rPr>
          <w:rFonts w:ascii="Myriad Pro" w:hAnsi="Myriad Pro"/>
        </w:rPr>
        <w:t>Fruchter</w:t>
      </w:r>
      <w:proofErr w:type="spellEnd"/>
    </w:p>
    <w:p w14:paraId="59466077" w14:textId="7B3AA2A1" w:rsidR="00190C59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>Mr. and Mrs. Glenn Doran</w:t>
      </w:r>
    </w:p>
    <w:p w14:paraId="137DEA96" w14:textId="55811AE0" w:rsidR="00190C59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>Mr. and Mrs. Jeffrey Feld</w:t>
      </w:r>
    </w:p>
    <w:p w14:paraId="54F0EE99" w14:textId="160533E9" w:rsidR="00190C59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>Mr. Peter Gistelinck</w:t>
      </w:r>
    </w:p>
    <w:p w14:paraId="510F5B2C" w14:textId="07B60CB9" w:rsidR="00190C59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 xml:space="preserve">Mr. and Mrs. Craig </w:t>
      </w:r>
      <w:proofErr w:type="spellStart"/>
      <w:r>
        <w:rPr>
          <w:rFonts w:ascii="Myriad Pro" w:hAnsi="Myriad Pro"/>
        </w:rPr>
        <w:t>Grosswald</w:t>
      </w:r>
      <w:proofErr w:type="spellEnd"/>
    </w:p>
    <w:p w14:paraId="6E12BCB1" w14:textId="04A23D8C" w:rsidR="00190C59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 xml:space="preserve">Mr. and Mrs. Rich </w:t>
      </w:r>
      <w:proofErr w:type="spellStart"/>
      <w:r>
        <w:rPr>
          <w:rFonts w:ascii="Myriad Pro" w:hAnsi="Myriad Pro"/>
        </w:rPr>
        <w:t>Kabrt</w:t>
      </w:r>
      <w:proofErr w:type="spellEnd"/>
    </w:p>
    <w:p w14:paraId="1095DFCD" w14:textId="1AEC1D1D" w:rsidR="00190C59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>Mrs. Nancy Lee</w:t>
      </w:r>
    </w:p>
    <w:p w14:paraId="6F25A1E5" w14:textId="0FD1934B" w:rsidR="00190C59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 xml:space="preserve">Dr. and Mrs. Joseph </w:t>
      </w:r>
      <w:proofErr w:type="spellStart"/>
      <w:r>
        <w:rPr>
          <w:rFonts w:ascii="Myriad Pro" w:hAnsi="Myriad Pro"/>
        </w:rPr>
        <w:t>Mantell</w:t>
      </w:r>
      <w:proofErr w:type="spellEnd"/>
    </w:p>
    <w:p w14:paraId="760C5AB7" w14:textId="24F500EB" w:rsidR="00190C59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 xml:space="preserve">Ms. Pam Nardone and Mr. Bill </w:t>
      </w:r>
      <w:proofErr w:type="spellStart"/>
      <w:r>
        <w:rPr>
          <w:rFonts w:ascii="Myriad Pro" w:hAnsi="Myriad Pro"/>
        </w:rPr>
        <w:t>Paladini</w:t>
      </w:r>
      <w:proofErr w:type="spellEnd"/>
    </w:p>
    <w:p w14:paraId="6630F9FB" w14:textId="205F16E2" w:rsidR="00190C59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>Mr. Frank O’Reilly</w:t>
      </w:r>
    </w:p>
    <w:p w14:paraId="7AFDA65A" w14:textId="3F035D8C" w:rsidR="00190C59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>Ms. Sandra Sherman</w:t>
      </w:r>
    </w:p>
    <w:p w14:paraId="7F28A5B6" w14:textId="445898E4" w:rsidR="00190C59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>Mr. Richard Somerset-Ward</w:t>
      </w:r>
    </w:p>
    <w:p w14:paraId="15EE3AF2" w14:textId="3E83DC9F" w:rsidR="00190C59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 xml:space="preserve">Mr. and Mrs. Vincent </w:t>
      </w:r>
      <w:proofErr w:type="spellStart"/>
      <w:r>
        <w:rPr>
          <w:rFonts w:ascii="Myriad Pro" w:hAnsi="Myriad Pro"/>
        </w:rPr>
        <w:t>Sottile</w:t>
      </w:r>
      <w:proofErr w:type="spellEnd"/>
    </w:p>
    <w:p w14:paraId="63B39B66" w14:textId="03F882D9" w:rsidR="00190C59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>Mr. Douglas Taylor</w:t>
      </w:r>
    </w:p>
    <w:p w14:paraId="6FC066B1" w14:textId="4EB03DBD" w:rsidR="00190C59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lastRenderedPageBreak/>
        <w:t>Ms. Deborah Weinberger</w:t>
      </w:r>
    </w:p>
    <w:p w14:paraId="5A3D6469" w14:textId="3EBC8FCA" w:rsidR="00190C59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>Anonymous</w:t>
      </w:r>
    </w:p>
    <w:p w14:paraId="62E50CD3" w14:textId="77777777" w:rsidR="004D5F9F" w:rsidRDefault="004D5F9F" w:rsidP="00A949E6">
      <w:pPr>
        <w:rPr>
          <w:rFonts w:ascii="Myriad Pro" w:hAnsi="Myriad Pro"/>
        </w:rPr>
      </w:pPr>
    </w:p>
    <w:p w14:paraId="595278D7" w14:textId="67DAC92C" w:rsidR="008C310A" w:rsidRPr="00297B5B" w:rsidRDefault="008C310A" w:rsidP="00A949E6">
      <w:pPr>
        <w:rPr>
          <w:rFonts w:ascii="Myriad Pro" w:hAnsi="Myriad Pro"/>
          <w:b/>
        </w:rPr>
      </w:pPr>
      <w:r w:rsidRPr="00297B5B">
        <w:rPr>
          <w:rFonts w:ascii="Myriad Pro" w:hAnsi="Myriad Pro"/>
          <w:b/>
        </w:rPr>
        <w:t>Contributors ($100-$199)</w:t>
      </w:r>
    </w:p>
    <w:p w14:paraId="68436EEB" w14:textId="77777777" w:rsidR="00190C59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>Mrs. Linda Abrams</w:t>
      </w:r>
    </w:p>
    <w:p w14:paraId="7B8E212C" w14:textId="0B66BAB1" w:rsidR="00A949E6" w:rsidRPr="00A949E6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>Ms. Sandra Braddy-Hall</w:t>
      </w:r>
    </w:p>
    <w:p w14:paraId="2BF46A58" w14:textId="44F4BB3C" w:rsidR="00A949E6" w:rsidRPr="00A949E6" w:rsidRDefault="00A949E6" w:rsidP="00A949E6">
      <w:pPr>
        <w:rPr>
          <w:rFonts w:ascii="Myriad Pro" w:hAnsi="Myriad Pro"/>
        </w:rPr>
      </w:pPr>
      <w:r w:rsidRPr="00A949E6">
        <w:rPr>
          <w:rFonts w:ascii="Myriad Pro" w:hAnsi="Myriad Pro"/>
        </w:rPr>
        <w:t>Mr. and Mrs. Bruce Braytenbah</w:t>
      </w:r>
    </w:p>
    <w:p w14:paraId="5B7C7D3E" w14:textId="1B1B346B" w:rsidR="00A949E6" w:rsidRPr="00A949E6" w:rsidRDefault="00A949E6" w:rsidP="00A949E6">
      <w:pPr>
        <w:rPr>
          <w:rFonts w:ascii="Myriad Pro" w:hAnsi="Myriad Pro"/>
        </w:rPr>
      </w:pPr>
      <w:r w:rsidRPr="00A949E6">
        <w:rPr>
          <w:rFonts w:ascii="Myriad Pro" w:hAnsi="Myriad Pro"/>
        </w:rPr>
        <w:t>Mr. and Mrs. William Cahn</w:t>
      </w:r>
    </w:p>
    <w:p w14:paraId="51DD91A2" w14:textId="77777777" w:rsidR="00A949E6" w:rsidRPr="00A949E6" w:rsidRDefault="00A949E6" w:rsidP="00A949E6">
      <w:pPr>
        <w:rPr>
          <w:rFonts w:ascii="Myriad Pro" w:hAnsi="Myriad Pro"/>
        </w:rPr>
      </w:pPr>
      <w:r w:rsidRPr="00A949E6">
        <w:rPr>
          <w:rFonts w:ascii="Myriad Pro" w:hAnsi="Myriad Pro"/>
        </w:rPr>
        <w:t>Mr. and Mrs. John Cooper</w:t>
      </w:r>
    </w:p>
    <w:p w14:paraId="3C28D316" w14:textId="77777777" w:rsidR="00A949E6" w:rsidRPr="00A949E6" w:rsidRDefault="00A949E6" w:rsidP="00A949E6">
      <w:pPr>
        <w:rPr>
          <w:rFonts w:ascii="Myriad Pro" w:hAnsi="Myriad Pro"/>
        </w:rPr>
      </w:pPr>
      <w:r w:rsidRPr="00A949E6">
        <w:rPr>
          <w:rFonts w:ascii="Myriad Pro" w:hAnsi="Myriad Pro"/>
        </w:rPr>
        <w:t xml:space="preserve">Mr. Richard </w:t>
      </w:r>
      <w:proofErr w:type="spellStart"/>
      <w:r w:rsidRPr="00A949E6">
        <w:rPr>
          <w:rFonts w:ascii="Myriad Pro" w:hAnsi="Myriad Pro"/>
        </w:rPr>
        <w:t>Corash</w:t>
      </w:r>
      <w:proofErr w:type="spellEnd"/>
    </w:p>
    <w:p w14:paraId="3E3199BD" w14:textId="77777777" w:rsidR="00190C59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>Dr. and Mrs. Pang-Dian Fan</w:t>
      </w:r>
    </w:p>
    <w:p w14:paraId="447CC101" w14:textId="77777777" w:rsidR="00190C59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>Ms. Marta Fernandez</w:t>
      </w:r>
    </w:p>
    <w:p w14:paraId="0A7843CC" w14:textId="77777777" w:rsidR="00190C59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>Mr. and Mrs. David Flory</w:t>
      </w:r>
    </w:p>
    <w:p w14:paraId="0F90102B" w14:textId="77777777" w:rsidR="00190C59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>Mr. David Geisler</w:t>
      </w:r>
    </w:p>
    <w:p w14:paraId="2C4305C5" w14:textId="5753E237" w:rsidR="00A949E6" w:rsidRDefault="00A949E6" w:rsidP="00A949E6">
      <w:pPr>
        <w:rPr>
          <w:rFonts w:ascii="Myriad Pro" w:hAnsi="Myriad Pro"/>
        </w:rPr>
      </w:pPr>
      <w:r w:rsidRPr="00A949E6">
        <w:rPr>
          <w:rFonts w:ascii="Myriad Pro" w:hAnsi="Myriad Pro"/>
        </w:rPr>
        <w:t xml:space="preserve">Dr. and Mrs. Raziel </w:t>
      </w:r>
      <w:proofErr w:type="spellStart"/>
      <w:r w:rsidRPr="00A949E6">
        <w:rPr>
          <w:rFonts w:ascii="Myriad Pro" w:hAnsi="Myriad Pro"/>
        </w:rPr>
        <w:t>Haimi</w:t>
      </w:r>
      <w:proofErr w:type="spellEnd"/>
      <w:r w:rsidRPr="00A949E6">
        <w:rPr>
          <w:rFonts w:ascii="Myriad Pro" w:hAnsi="Myriad Pro"/>
        </w:rPr>
        <w:t>-Cohen</w:t>
      </w:r>
    </w:p>
    <w:p w14:paraId="481A3232" w14:textId="0758667A" w:rsidR="00190C59" w:rsidRPr="00A949E6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>Mr. and Mrs. Cary Hardy</w:t>
      </w:r>
    </w:p>
    <w:p w14:paraId="22412F22" w14:textId="65601CFA" w:rsidR="00A949E6" w:rsidRDefault="00A949E6" w:rsidP="00A949E6">
      <w:pPr>
        <w:rPr>
          <w:rFonts w:ascii="Myriad Pro" w:hAnsi="Myriad Pro"/>
        </w:rPr>
      </w:pPr>
      <w:r w:rsidRPr="00A949E6">
        <w:rPr>
          <w:rFonts w:ascii="Myriad Pro" w:hAnsi="Myriad Pro"/>
        </w:rPr>
        <w:t>Mr. and Mrs. Dale Hoff</w:t>
      </w:r>
    </w:p>
    <w:p w14:paraId="334487AD" w14:textId="3B39A803" w:rsidR="00190C59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 xml:space="preserve">Mr. Steve </w:t>
      </w:r>
      <w:proofErr w:type="spellStart"/>
      <w:r>
        <w:rPr>
          <w:rFonts w:ascii="Myriad Pro" w:hAnsi="Myriad Pro"/>
        </w:rPr>
        <w:t>Kalista</w:t>
      </w:r>
      <w:proofErr w:type="spellEnd"/>
    </w:p>
    <w:p w14:paraId="2DEF4D4A" w14:textId="2C72EEE2" w:rsidR="00190C59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 xml:space="preserve">Ms. </w:t>
      </w:r>
      <w:proofErr w:type="spellStart"/>
      <w:r>
        <w:rPr>
          <w:rFonts w:ascii="Myriad Pro" w:hAnsi="Myriad Pro"/>
        </w:rPr>
        <w:t>Tziporah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Kasachkoff</w:t>
      </w:r>
      <w:proofErr w:type="spellEnd"/>
    </w:p>
    <w:p w14:paraId="39B9F9A7" w14:textId="78D3ACA9" w:rsidR="00A949E6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>Ms. Donna Korkes</w:t>
      </w:r>
    </w:p>
    <w:p w14:paraId="6B93B4D8" w14:textId="5B32B0D3" w:rsidR="00190C59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>Drs. Shan</w:t>
      </w:r>
      <w:r w:rsidR="00E11EF7">
        <w:rPr>
          <w:rFonts w:ascii="Myriad Pro" w:hAnsi="Myriad Pro"/>
        </w:rPr>
        <w:t>e</w:t>
      </w:r>
      <w:r w:rsidRPr="004D5F9F">
        <w:rPr>
          <w:rFonts w:ascii="Myriad Pro" w:hAnsi="Myriad Pro"/>
          <w:color w:val="4472C4" w:themeColor="accent1"/>
        </w:rPr>
        <w:t xml:space="preserve"> </w:t>
      </w:r>
      <w:r>
        <w:rPr>
          <w:rFonts w:ascii="Myriad Pro" w:hAnsi="Myriad Pro"/>
        </w:rPr>
        <w:t>and Jee-Hoon Krska</w:t>
      </w:r>
    </w:p>
    <w:p w14:paraId="60F3A18F" w14:textId="7E67901C" w:rsidR="00190C59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>Ms. Diane Lester</w:t>
      </w:r>
    </w:p>
    <w:p w14:paraId="7A6385BE" w14:textId="77FB8317" w:rsidR="00190C59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>Mr. and Mrs. Carl Malmstrom</w:t>
      </w:r>
    </w:p>
    <w:p w14:paraId="62585E54" w14:textId="35DE2C07" w:rsidR="00A949E6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>Mr. Frederick Mueller</w:t>
      </w:r>
    </w:p>
    <w:p w14:paraId="274BD39F" w14:textId="50BA4A4A" w:rsidR="00190C59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lastRenderedPageBreak/>
        <w:t xml:space="preserve">Ms. Ann </w:t>
      </w:r>
      <w:proofErr w:type="spellStart"/>
      <w:r>
        <w:rPr>
          <w:rFonts w:ascii="Myriad Pro" w:hAnsi="Myriad Pro"/>
        </w:rPr>
        <w:t>Mulkern</w:t>
      </w:r>
      <w:proofErr w:type="spellEnd"/>
      <w:r>
        <w:rPr>
          <w:rFonts w:ascii="Myriad Pro" w:hAnsi="Myriad Pro"/>
        </w:rPr>
        <w:t xml:space="preserve"> and Mr. Michael Hegarty</w:t>
      </w:r>
    </w:p>
    <w:p w14:paraId="2F5EA5E5" w14:textId="016A3B3D" w:rsidR="00A949E6" w:rsidRPr="00A949E6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>Ms. Kathleen Murphy</w:t>
      </w:r>
    </w:p>
    <w:p w14:paraId="5D0F1A9B" w14:textId="77777777" w:rsidR="00A949E6" w:rsidRPr="00A949E6" w:rsidRDefault="00A949E6" w:rsidP="00A949E6">
      <w:pPr>
        <w:rPr>
          <w:rFonts w:ascii="Myriad Pro" w:hAnsi="Myriad Pro"/>
        </w:rPr>
      </w:pPr>
      <w:r w:rsidRPr="00A949E6">
        <w:rPr>
          <w:rFonts w:ascii="Myriad Pro" w:hAnsi="Myriad Pro"/>
        </w:rPr>
        <w:t>Ms. Barbara Sager</w:t>
      </w:r>
    </w:p>
    <w:p w14:paraId="22B5EEAB" w14:textId="40E80C23" w:rsidR="00A949E6" w:rsidRPr="00A949E6" w:rsidRDefault="00A949E6" w:rsidP="00A949E6">
      <w:pPr>
        <w:rPr>
          <w:rFonts w:ascii="Myriad Pro" w:hAnsi="Myriad Pro"/>
        </w:rPr>
      </w:pPr>
      <w:r w:rsidRPr="00A949E6">
        <w:rPr>
          <w:rFonts w:ascii="Myriad Pro" w:hAnsi="Myriad Pro"/>
        </w:rPr>
        <w:t>Mr. Stephen Sands</w:t>
      </w:r>
    </w:p>
    <w:p w14:paraId="3891DA75" w14:textId="77777777" w:rsidR="00A949E6" w:rsidRPr="00A949E6" w:rsidRDefault="00A949E6" w:rsidP="00A949E6">
      <w:pPr>
        <w:rPr>
          <w:rFonts w:ascii="Myriad Pro" w:hAnsi="Myriad Pro"/>
        </w:rPr>
      </w:pPr>
      <w:r w:rsidRPr="00A949E6">
        <w:rPr>
          <w:rFonts w:ascii="Myriad Pro" w:hAnsi="Myriad Pro"/>
        </w:rPr>
        <w:t>Mr. and Mrs. Steve Tolbert</w:t>
      </w:r>
    </w:p>
    <w:p w14:paraId="342BDC67" w14:textId="79BAC9BE" w:rsidR="00A949E6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 xml:space="preserve">Ms. Marie </w:t>
      </w:r>
      <w:proofErr w:type="spellStart"/>
      <w:r>
        <w:rPr>
          <w:rFonts w:ascii="Myriad Pro" w:hAnsi="Myriad Pro"/>
        </w:rPr>
        <w:t>Wenslau</w:t>
      </w:r>
      <w:proofErr w:type="spellEnd"/>
    </w:p>
    <w:p w14:paraId="0DDA7670" w14:textId="2DE03067" w:rsidR="00190C59" w:rsidRDefault="00190C59" w:rsidP="00A949E6">
      <w:pPr>
        <w:rPr>
          <w:rFonts w:ascii="Myriad Pro" w:hAnsi="Myriad Pro"/>
        </w:rPr>
      </w:pPr>
      <w:r>
        <w:rPr>
          <w:rFonts w:ascii="Myriad Pro" w:hAnsi="Myriad Pro"/>
        </w:rPr>
        <w:t>Mrs. Judith Wharton</w:t>
      </w:r>
    </w:p>
    <w:p w14:paraId="68F87802" w14:textId="66108BAA" w:rsidR="007D4D50" w:rsidRDefault="00190C59">
      <w:pPr>
        <w:rPr>
          <w:rFonts w:ascii="Myriad Pro" w:hAnsi="Myriad Pro"/>
        </w:rPr>
      </w:pPr>
      <w:r>
        <w:rPr>
          <w:rFonts w:ascii="Myriad Pro" w:hAnsi="Myriad Pro"/>
        </w:rPr>
        <w:t>Anonymous (3)</w:t>
      </w:r>
    </w:p>
    <w:p w14:paraId="23CADE96" w14:textId="767F19AE" w:rsidR="004D5F9F" w:rsidRDefault="004D5F9F"/>
    <w:p w14:paraId="7DD9131A" w14:textId="65F09A10" w:rsidR="00821B48" w:rsidRDefault="00821B48" w:rsidP="00821B48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t>Friends</w:t>
      </w:r>
      <w:r w:rsidRPr="00297B5B">
        <w:rPr>
          <w:rFonts w:ascii="Myriad Pro" w:hAnsi="Myriad Pro"/>
          <w:b/>
        </w:rPr>
        <w:t xml:space="preserve"> ($</w:t>
      </w:r>
      <w:r>
        <w:rPr>
          <w:rFonts w:ascii="Myriad Pro" w:hAnsi="Myriad Pro"/>
          <w:b/>
        </w:rPr>
        <w:t>50-</w:t>
      </w:r>
      <w:r w:rsidRPr="00297B5B">
        <w:rPr>
          <w:rFonts w:ascii="Myriad Pro" w:hAnsi="Myriad Pro"/>
          <w:b/>
        </w:rPr>
        <w:t>99)</w:t>
      </w:r>
    </w:p>
    <w:p w14:paraId="12B6F931" w14:textId="6D08A160" w:rsidR="00821B48" w:rsidRDefault="00821B48" w:rsidP="00821B48">
      <w:pPr>
        <w:rPr>
          <w:rFonts w:ascii="Myriad Pro" w:hAnsi="Myriad Pro"/>
        </w:rPr>
      </w:pPr>
      <w:r>
        <w:rPr>
          <w:rFonts w:ascii="Myriad Pro" w:hAnsi="Myriad Pro"/>
        </w:rPr>
        <w:t xml:space="preserve">Mr. and Mrs. Sheldon </w:t>
      </w:r>
      <w:proofErr w:type="spellStart"/>
      <w:r>
        <w:rPr>
          <w:rFonts w:ascii="Myriad Pro" w:hAnsi="Myriad Pro"/>
        </w:rPr>
        <w:t>Bross</w:t>
      </w:r>
      <w:proofErr w:type="spellEnd"/>
    </w:p>
    <w:p w14:paraId="7F23D762" w14:textId="29B61CFB" w:rsidR="00821B48" w:rsidRDefault="00821B48" w:rsidP="00821B48">
      <w:pPr>
        <w:rPr>
          <w:rFonts w:ascii="Myriad Pro" w:hAnsi="Myriad Pro"/>
        </w:rPr>
      </w:pPr>
      <w:r>
        <w:rPr>
          <w:rFonts w:ascii="Myriad Pro" w:hAnsi="Myriad Pro"/>
        </w:rPr>
        <w:t xml:space="preserve">Mrs. Laura </w:t>
      </w:r>
      <w:proofErr w:type="spellStart"/>
      <w:r>
        <w:rPr>
          <w:rFonts w:ascii="Myriad Pro" w:hAnsi="Myriad Pro"/>
        </w:rPr>
        <w:t>Ekstrand</w:t>
      </w:r>
      <w:proofErr w:type="spellEnd"/>
    </w:p>
    <w:p w14:paraId="4A8296F5" w14:textId="71278BF1" w:rsidR="00821B48" w:rsidRDefault="00821B48" w:rsidP="00821B48">
      <w:pPr>
        <w:rPr>
          <w:rFonts w:ascii="Myriad Pro" w:hAnsi="Myriad Pro"/>
        </w:rPr>
      </w:pPr>
      <w:r>
        <w:rPr>
          <w:rFonts w:ascii="Myriad Pro" w:hAnsi="Myriad Pro"/>
        </w:rPr>
        <w:t xml:space="preserve">Mr. and Mrs. Louis </w:t>
      </w:r>
      <w:proofErr w:type="spellStart"/>
      <w:r>
        <w:rPr>
          <w:rFonts w:ascii="Myriad Pro" w:hAnsi="Myriad Pro"/>
        </w:rPr>
        <w:t>Farrelly</w:t>
      </w:r>
      <w:proofErr w:type="spellEnd"/>
    </w:p>
    <w:p w14:paraId="15309437" w14:textId="26592A4D" w:rsidR="00821B48" w:rsidRDefault="00821B48" w:rsidP="00821B48">
      <w:pPr>
        <w:rPr>
          <w:rFonts w:ascii="Myriad Pro" w:hAnsi="Myriad Pro"/>
        </w:rPr>
      </w:pPr>
      <w:r>
        <w:rPr>
          <w:rFonts w:ascii="Myriad Pro" w:hAnsi="Myriad Pro"/>
        </w:rPr>
        <w:t xml:space="preserve">Ms. Sondra </w:t>
      </w:r>
      <w:proofErr w:type="spellStart"/>
      <w:r>
        <w:rPr>
          <w:rFonts w:ascii="Myriad Pro" w:hAnsi="Myriad Pro"/>
        </w:rPr>
        <w:t>Fechtner</w:t>
      </w:r>
      <w:proofErr w:type="spellEnd"/>
    </w:p>
    <w:p w14:paraId="45B8903B" w14:textId="4476B823" w:rsidR="00821B48" w:rsidRDefault="00821B48" w:rsidP="00821B48">
      <w:pPr>
        <w:rPr>
          <w:rFonts w:ascii="Myriad Pro" w:hAnsi="Myriad Pro"/>
        </w:rPr>
      </w:pPr>
      <w:r>
        <w:rPr>
          <w:rFonts w:ascii="Myriad Pro" w:hAnsi="Myriad Pro"/>
        </w:rPr>
        <w:t>Mrs. Joan McGann</w:t>
      </w:r>
    </w:p>
    <w:p w14:paraId="1982DF40" w14:textId="540CB905" w:rsidR="00821B48" w:rsidRDefault="00821B48" w:rsidP="00821B48">
      <w:pPr>
        <w:rPr>
          <w:rFonts w:ascii="Myriad Pro" w:hAnsi="Myriad Pro"/>
        </w:rPr>
      </w:pPr>
      <w:r>
        <w:rPr>
          <w:rFonts w:ascii="Myriad Pro" w:hAnsi="Myriad Pro"/>
        </w:rPr>
        <w:t>Mrs. Valerie Kent</w:t>
      </w:r>
    </w:p>
    <w:p w14:paraId="0722CD9C" w14:textId="367D3BA7" w:rsidR="00821B48" w:rsidRDefault="00821B48" w:rsidP="00821B48">
      <w:pPr>
        <w:rPr>
          <w:rFonts w:ascii="Myriad Pro" w:hAnsi="Myriad Pro"/>
        </w:rPr>
      </w:pPr>
      <w:r>
        <w:rPr>
          <w:rFonts w:ascii="Myriad Pro" w:hAnsi="Myriad Pro"/>
        </w:rPr>
        <w:t>Mr. and Mrs. Paul Kimmel</w:t>
      </w:r>
    </w:p>
    <w:p w14:paraId="7D6637D4" w14:textId="5AC4420F" w:rsidR="00821B48" w:rsidRDefault="00821B48" w:rsidP="00821B48">
      <w:pPr>
        <w:rPr>
          <w:rFonts w:ascii="Myriad Pro" w:hAnsi="Myriad Pro"/>
        </w:rPr>
      </w:pPr>
      <w:r>
        <w:rPr>
          <w:rFonts w:ascii="Myriad Pro" w:hAnsi="Myriad Pro"/>
        </w:rPr>
        <w:t>Mrs. Kane Knight</w:t>
      </w:r>
    </w:p>
    <w:p w14:paraId="36272CEA" w14:textId="7E634D1C" w:rsidR="00821B48" w:rsidRDefault="00821B48" w:rsidP="00821B48">
      <w:pPr>
        <w:rPr>
          <w:rFonts w:ascii="Myriad Pro" w:hAnsi="Myriad Pro"/>
        </w:rPr>
      </w:pPr>
      <w:r>
        <w:rPr>
          <w:rFonts w:ascii="Myriad Pro" w:hAnsi="Myriad Pro"/>
        </w:rPr>
        <w:t>Ms. Patricia Long</w:t>
      </w:r>
    </w:p>
    <w:p w14:paraId="42922D8C" w14:textId="3F3F92A7" w:rsidR="00821B48" w:rsidRDefault="00821B48" w:rsidP="00821B48">
      <w:pPr>
        <w:rPr>
          <w:rFonts w:ascii="Myriad Pro" w:hAnsi="Myriad Pro"/>
        </w:rPr>
      </w:pPr>
      <w:r>
        <w:rPr>
          <w:rFonts w:ascii="Myriad Pro" w:hAnsi="Myriad Pro"/>
        </w:rPr>
        <w:t>Mr. and Mrs. Roger Matthews</w:t>
      </w:r>
    </w:p>
    <w:p w14:paraId="04E9D3BC" w14:textId="2A8031F9" w:rsidR="00821B48" w:rsidRDefault="00821B48" w:rsidP="00821B48">
      <w:pPr>
        <w:rPr>
          <w:rFonts w:ascii="Myriad Pro" w:hAnsi="Myriad Pro"/>
        </w:rPr>
      </w:pPr>
      <w:r>
        <w:rPr>
          <w:rFonts w:ascii="Myriad Pro" w:hAnsi="Myriad Pro"/>
        </w:rPr>
        <w:t>Mr. Jonathan Mills</w:t>
      </w:r>
    </w:p>
    <w:p w14:paraId="1309DD39" w14:textId="5E5E72CA" w:rsidR="00821B48" w:rsidRDefault="00821B48" w:rsidP="00821B48">
      <w:pPr>
        <w:rPr>
          <w:rFonts w:ascii="Myriad Pro" w:hAnsi="Myriad Pro"/>
        </w:rPr>
      </w:pPr>
      <w:r>
        <w:rPr>
          <w:rFonts w:ascii="Myriad Pro" w:hAnsi="Myriad Pro"/>
        </w:rPr>
        <w:t>Mr. Norm Penney</w:t>
      </w:r>
    </w:p>
    <w:p w14:paraId="686693DC" w14:textId="48D49A1B" w:rsidR="00821B48" w:rsidRDefault="00821B48" w:rsidP="00821B48">
      <w:pPr>
        <w:rPr>
          <w:rFonts w:ascii="Myriad Pro" w:hAnsi="Myriad Pro"/>
        </w:rPr>
      </w:pPr>
      <w:r>
        <w:rPr>
          <w:rFonts w:ascii="Myriad Pro" w:hAnsi="Myriad Pro"/>
        </w:rPr>
        <w:t>Mr. Robert Reichman</w:t>
      </w:r>
    </w:p>
    <w:p w14:paraId="1F28E0DE" w14:textId="16DDB717" w:rsidR="00821B48" w:rsidRDefault="00821B48" w:rsidP="00821B48">
      <w:pPr>
        <w:rPr>
          <w:rFonts w:ascii="Myriad Pro" w:hAnsi="Myriad Pro"/>
        </w:rPr>
      </w:pPr>
      <w:r>
        <w:rPr>
          <w:rFonts w:ascii="Myriad Pro" w:hAnsi="Myriad Pro"/>
        </w:rPr>
        <w:t>Mr. Gerald Stevenson</w:t>
      </w:r>
    </w:p>
    <w:p w14:paraId="52C5BC08" w14:textId="5C527441" w:rsidR="00821B48" w:rsidRDefault="00821B48" w:rsidP="00821B48">
      <w:pPr>
        <w:rPr>
          <w:rFonts w:ascii="Myriad Pro" w:hAnsi="Myriad Pro"/>
        </w:rPr>
      </w:pPr>
      <w:r>
        <w:rPr>
          <w:rFonts w:ascii="Myriad Pro" w:hAnsi="Myriad Pro"/>
        </w:rPr>
        <w:lastRenderedPageBreak/>
        <w:t xml:space="preserve">Ms. Tamara </w:t>
      </w:r>
      <w:proofErr w:type="spellStart"/>
      <w:r>
        <w:rPr>
          <w:rFonts w:ascii="Myriad Pro" w:hAnsi="Myriad Pro"/>
        </w:rPr>
        <w:t>Tobitsch</w:t>
      </w:r>
      <w:proofErr w:type="spellEnd"/>
    </w:p>
    <w:p w14:paraId="6242C5DE" w14:textId="48DC87C5" w:rsidR="00821B48" w:rsidRDefault="00821B48" w:rsidP="00821B48">
      <w:pPr>
        <w:rPr>
          <w:rFonts w:ascii="Myriad Pro" w:hAnsi="Myriad Pro"/>
        </w:rPr>
      </w:pPr>
      <w:r>
        <w:rPr>
          <w:rFonts w:ascii="Myriad Pro" w:hAnsi="Myriad Pro"/>
        </w:rPr>
        <w:t>Mr. Daniel Woodhams</w:t>
      </w:r>
    </w:p>
    <w:p w14:paraId="4F516768" w14:textId="77777777" w:rsidR="00821B48" w:rsidRDefault="00821B48" w:rsidP="00821B48">
      <w:pPr>
        <w:rPr>
          <w:rFonts w:ascii="Myriad Pro" w:hAnsi="Myriad Pro"/>
        </w:rPr>
      </w:pPr>
    </w:p>
    <w:p w14:paraId="68E754E7" w14:textId="0F8CE9E9" w:rsidR="00821B48" w:rsidRDefault="00821B48" w:rsidP="00821B48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t>Donor</w:t>
      </w:r>
      <w:r>
        <w:rPr>
          <w:rFonts w:ascii="Myriad Pro" w:hAnsi="Myriad Pro"/>
          <w:b/>
        </w:rPr>
        <w:t>s</w:t>
      </w:r>
      <w:r w:rsidRPr="00297B5B">
        <w:rPr>
          <w:rFonts w:ascii="Myriad Pro" w:hAnsi="Myriad Pro"/>
          <w:b/>
        </w:rPr>
        <w:t xml:space="preserve"> </w:t>
      </w:r>
      <w:r>
        <w:rPr>
          <w:rFonts w:ascii="Myriad Pro" w:hAnsi="Myriad Pro"/>
          <w:b/>
        </w:rPr>
        <w:t>(Up to $49</w:t>
      </w:r>
      <w:r w:rsidRPr="00297B5B">
        <w:rPr>
          <w:rFonts w:ascii="Myriad Pro" w:hAnsi="Myriad Pro"/>
          <w:b/>
        </w:rPr>
        <w:t>)</w:t>
      </w:r>
    </w:p>
    <w:p w14:paraId="03ECDFB1" w14:textId="0B377DF1" w:rsidR="00821B48" w:rsidRDefault="00821B48" w:rsidP="00821B48">
      <w:pPr>
        <w:rPr>
          <w:rFonts w:ascii="Myriad Pro" w:hAnsi="Myriad Pro"/>
        </w:rPr>
      </w:pPr>
      <w:r>
        <w:rPr>
          <w:rFonts w:ascii="Myriad Pro" w:hAnsi="Myriad Pro"/>
        </w:rPr>
        <w:t>Mr. and Mrs. Michael Berger</w:t>
      </w:r>
    </w:p>
    <w:p w14:paraId="6AE7506E" w14:textId="11894F2A" w:rsidR="00821B48" w:rsidRDefault="00821B48" w:rsidP="00821B48">
      <w:pPr>
        <w:rPr>
          <w:rFonts w:ascii="Myriad Pro" w:hAnsi="Myriad Pro"/>
        </w:rPr>
      </w:pPr>
      <w:r>
        <w:rPr>
          <w:rFonts w:ascii="Myriad Pro" w:hAnsi="Myriad Pro"/>
        </w:rPr>
        <w:t xml:space="preserve">Mr. Jim </w:t>
      </w:r>
      <w:proofErr w:type="spellStart"/>
      <w:r>
        <w:rPr>
          <w:rFonts w:ascii="Myriad Pro" w:hAnsi="Myriad Pro"/>
        </w:rPr>
        <w:t>Haba</w:t>
      </w:r>
      <w:proofErr w:type="spellEnd"/>
    </w:p>
    <w:p w14:paraId="5BAEA8AA" w14:textId="780EE1AA" w:rsidR="00821B48" w:rsidRDefault="00821B48" w:rsidP="00821B48">
      <w:pPr>
        <w:rPr>
          <w:rFonts w:ascii="Myriad Pro" w:hAnsi="Myriad Pro"/>
        </w:rPr>
      </w:pPr>
      <w:r>
        <w:rPr>
          <w:rFonts w:ascii="Myriad Pro" w:hAnsi="Myriad Pro"/>
        </w:rPr>
        <w:t>Mrs. Nancy Haughey</w:t>
      </w:r>
    </w:p>
    <w:p w14:paraId="6DF4250D" w14:textId="2B918BEA" w:rsidR="00821B48" w:rsidRDefault="00821B48" w:rsidP="00821B48">
      <w:pPr>
        <w:rPr>
          <w:rFonts w:ascii="Myriad Pro" w:hAnsi="Myriad Pro"/>
        </w:rPr>
      </w:pPr>
      <w:r>
        <w:rPr>
          <w:rFonts w:ascii="Myriad Pro" w:hAnsi="Myriad Pro"/>
        </w:rPr>
        <w:t>Mr. Edward Schneid</w:t>
      </w:r>
    </w:p>
    <w:p w14:paraId="09B14729" w14:textId="40EEF999" w:rsidR="00821B48" w:rsidRDefault="00821B48" w:rsidP="00821B48">
      <w:pPr>
        <w:rPr>
          <w:rFonts w:ascii="Myriad Pro" w:hAnsi="Myriad Pro"/>
        </w:rPr>
      </w:pPr>
      <w:r>
        <w:rPr>
          <w:rFonts w:ascii="Myriad Pro" w:hAnsi="Myriad Pro"/>
        </w:rPr>
        <w:t>Mr. and Mrs. Arthur Stahl</w:t>
      </w:r>
    </w:p>
    <w:p w14:paraId="2AEA3F32" w14:textId="77777777" w:rsidR="00821B48" w:rsidRDefault="00821B48" w:rsidP="00821B48">
      <w:pPr>
        <w:rPr>
          <w:rFonts w:ascii="Myriad Pro" w:hAnsi="Myriad Pro"/>
        </w:rPr>
      </w:pPr>
    </w:p>
    <w:p w14:paraId="2BF64DC3" w14:textId="77777777" w:rsidR="00821B48" w:rsidRDefault="00821B48" w:rsidP="00821B48">
      <w:pPr>
        <w:rPr>
          <w:rFonts w:ascii="Myriad Pro" w:hAnsi="Myriad Pro"/>
          <w:b/>
        </w:rPr>
      </w:pPr>
    </w:p>
    <w:p w14:paraId="5A533E8A" w14:textId="77777777" w:rsidR="00821B48" w:rsidRPr="00821B48" w:rsidRDefault="00821B48" w:rsidP="00821B48">
      <w:pPr>
        <w:rPr>
          <w:rFonts w:ascii="Myriad Pro" w:hAnsi="Myriad Pro"/>
          <w:bCs/>
        </w:rPr>
      </w:pPr>
    </w:p>
    <w:p w14:paraId="05092A5E" w14:textId="3EB9ED80" w:rsidR="00821B48" w:rsidRPr="00821B48" w:rsidRDefault="00821B48">
      <w:pPr>
        <w:rPr>
          <w:b/>
          <w:bCs/>
        </w:rPr>
      </w:pPr>
    </w:p>
    <w:p w14:paraId="36B80A82" w14:textId="6A18CB41" w:rsidR="004D5F9F" w:rsidRPr="00DD4005" w:rsidRDefault="004D5F9F">
      <w:pPr>
        <w:rPr>
          <w:color w:val="4472C4" w:themeColor="accent1"/>
        </w:rPr>
      </w:pPr>
      <w:r w:rsidRPr="00DD4005">
        <w:rPr>
          <w:color w:val="4472C4" w:themeColor="accent1"/>
        </w:rPr>
        <w:t>For a complete list of donors, please visit</w:t>
      </w:r>
      <w:r w:rsidR="00DD4005" w:rsidRPr="00DD4005">
        <w:rPr>
          <w:color w:val="4472C4" w:themeColor="accent1"/>
        </w:rPr>
        <w:t xml:space="preserve"> </w:t>
      </w:r>
      <w:proofErr w:type="gramStart"/>
      <w:r w:rsidR="00DD4005" w:rsidRPr="00DD4005">
        <w:rPr>
          <w:color w:val="4472C4" w:themeColor="accent1"/>
        </w:rPr>
        <w:t>www.DiscoveryOrchestra.org/annual-reports</w:t>
      </w:r>
      <w:proofErr w:type="gramEnd"/>
    </w:p>
    <w:sectPr w:rsidR="004D5F9F" w:rsidRPr="00DD4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0A"/>
    <w:rsid w:val="00032A62"/>
    <w:rsid w:val="00190C59"/>
    <w:rsid w:val="00297B5B"/>
    <w:rsid w:val="00384E9C"/>
    <w:rsid w:val="00491DE9"/>
    <w:rsid w:val="004D5F9F"/>
    <w:rsid w:val="005361C3"/>
    <w:rsid w:val="00581D01"/>
    <w:rsid w:val="007D4D50"/>
    <w:rsid w:val="00821B48"/>
    <w:rsid w:val="008C310A"/>
    <w:rsid w:val="009E0B78"/>
    <w:rsid w:val="00A949E6"/>
    <w:rsid w:val="00B91B5D"/>
    <w:rsid w:val="00C5385C"/>
    <w:rsid w:val="00C8763E"/>
    <w:rsid w:val="00DD4005"/>
    <w:rsid w:val="00E11EF7"/>
    <w:rsid w:val="00F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A82E2"/>
  <w15:chartTrackingRefBased/>
  <w15:docId w15:val="{FFDF17AD-9841-4298-8E4A-D9340A77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10A"/>
    <w:pPr>
      <w:spacing w:before="100" w:beforeAutospacing="1" w:after="100" w:afterAutospacing="1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Michael Avagliano</cp:lastModifiedBy>
  <cp:revision>2</cp:revision>
  <dcterms:created xsi:type="dcterms:W3CDTF">2023-03-03T18:52:00Z</dcterms:created>
  <dcterms:modified xsi:type="dcterms:W3CDTF">2023-03-03T18:52:00Z</dcterms:modified>
</cp:coreProperties>
</file>